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66B3B7B6" w:rsidR="00937A92" w:rsidRPr="007D3011" w:rsidRDefault="00BD1425" w:rsidP="00511BDD">
            <w:pPr>
              <w:pStyle w:val="Default"/>
              <w:rPr>
                <w:color w:val="FF0000"/>
                <w:sz w:val="23"/>
                <w:szCs w:val="23"/>
              </w:rPr>
            </w:pPr>
            <w:r w:rsidRPr="007D3011">
              <w:rPr>
                <w:color w:val="FF0000"/>
                <w:sz w:val="23"/>
                <w:szCs w:val="23"/>
              </w:rPr>
              <w:t>Obsluha mobilného žeriava výložníkového typu a vežového žeriava výložníkového typu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7D3011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3E9248D3" w:rsidR="00937A92" w:rsidRPr="007D3011" w:rsidRDefault="00BD1425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7D3011">
              <w:rPr>
                <w:color w:val="FF0000"/>
                <w:sz w:val="23"/>
                <w:szCs w:val="23"/>
              </w:rPr>
              <w:t xml:space="preserve">Obsluha mobilného žeriava výložníkového typu a vežového žeriava výložníkového typu </w:t>
            </w:r>
            <w:r w:rsidR="00511BDD" w:rsidRPr="007D3011">
              <w:rPr>
                <w:color w:val="FF0000"/>
                <w:sz w:val="23"/>
                <w:szCs w:val="23"/>
              </w:rPr>
              <w:t xml:space="preserve">v zmysle </w:t>
            </w:r>
            <w:r w:rsidR="00937A92" w:rsidRPr="007D3011">
              <w:rPr>
                <w:color w:val="FF0000"/>
                <w:sz w:val="23"/>
                <w:szCs w:val="23"/>
              </w:rPr>
              <w:t>§</w:t>
            </w:r>
            <w:r w:rsidR="00F14A61" w:rsidRPr="007D3011">
              <w:rPr>
                <w:color w:val="FF0000"/>
                <w:sz w:val="23"/>
                <w:szCs w:val="23"/>
              </w:rPr>
              <w:t> 1</w:t>
            </w:r>
            <w:r w:rsidR="00D915C3" w:rsidRPr="007D3011">
              <w:rPr>
                <w:color w:val="FF0000"/>
                <w:sz w:val="23"/>
                <w:szCs w:val="23"/>
              </w:rPr>
              <w:t>7</w:t>
            </w:r>
            <w:r w:rsidR="00937A92" w:rsidRPr="007D3011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1A7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51AB" w14:textId="77777777" w:rsidR="00F3205F" w:rsidRDefault="00F3205F" w:rsidP="00DD7C53">
      <w:pPr>
        <w:spacing w:after="0" w:line="240" w:lineRule="auto"/>
      </w:pPr>
      <w:r>
        <w:separator/>
      </w:r>
    </w:p>
  </w:endnote>
  <w:endnote w:type="continuationSeparator" w:id="0">
    <w:p w14:paraId="77A3687D" w14:textId="77777777" w:rsidR="00F3205F" w:rsidRDefault="00F3205F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1D76" w14:textId="77777777" w:rsidR="001A7D00" w:rsidRDefault="001A7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</w:t>
    </w:r>
    <w:proofErr w:type="spellStart"/>
    <w:r w:rsidRPr="004102A4">
      <w:rPr>
        <w:b/>
        <w:bCs/>
        <w:sz w:val="18"/>
        <w:szCs w:val="18"/>
      </w:rPr>
      <w:t>nehodiace</w:t>
    </w:r>
    <w:proofErr w:type="spellEnd"/>
    <w:r w:rsidRPr="004102A4">
      <w:rPr>
        <w:b/>
        <w:bCs/>
        <w:sz w:val="18"/>
        <w:szCs w:val="18"/>
      </w:rPr>
      <w:t xml:space="preserve">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B66D" w14:textId="77777777" w:rsidR="001A7D00" w:rsidRDefault="001A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8BB5" w14:textId="77777777" w:rsidR="00F3205F" w:rsidRDefault="00F3205F" w:rsidP="00DD7C53">
      <w:pPr>
        <w:spacing w:after="0" w:line="240" w:lineRule="auto"/>
      </w:pPr>
      <w:r>
        <w:separator/>
      </w:r>
    </w:p>
  </w:footnote>
  <w:footnote w:type="continuationSeparator" w:id="0">
    <w:p w14:paraId="5ADA086D" w14:textId="77777777" w:rsidR="00F3205F" w:rsidRDefault="00F3205F" w:rsidP="00DD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90E" w14:textId="77777777" w:rsidR="001A7D00" w:rsidRDefault="001A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F10C" w14:textId="77777777" w:rsidR="001A7D00" w:rsidRDefault="001A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1F58" w14:textId="77777777" w:rsidR="001A7D00" w:rsidRDefault="001A7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A7D00"/>
    <w:rsid w:val="001B3EF4"/>
    <w:rsid w:val="001F0269"/>
    <w:rsid w:val="0030752A"/>
    <w:rsid w:val="004102A4"/>
    <w:rsid w:val="00511BDD"/>
    <w:rsid w:val="00564B98"/>
    <w:rsid w:val="005C7A63"/>
    <w:rsid w:val="00645402"/>
    <w:rsid w:val="00691ABF"/>
    <w:rsid w:val="00794504"/>
    <w:rsid w:val="007D3011"/>
    <w:rsid w:val="00842E05"/>
    <w:rsid w:val="008B098A"/>
    <w:rsid w:val="008D3631"/>
    <w:rsid w:val="00902D3E"/>
    <w:rsid w:val="00937A92"/>
    <w:rsid w:val="00AA788D"/>
    <w:rsid w:val="00AB71CE"/>
    <w:rsid w:val="00AB78B3"/>
    <w:rsid w:val="00AC04FC"/>
    <w:rsid w:val="00B81088"/>
    <w:rsid w:val="00BD1425"/>
    <w:rsid w:val="00C92253"/>
    <w:rsid w:val="00D915C3"/>
    <w:rsid w:val="00DD7C53"/>
    <w:rsid w:val="00EE470D"/>
    <w:rsid w:val="00EF6132"/>
    <w:rsid w:val="00F14A61"/>
    <w:rsid w:val="00F1738C"/>
    <w:rsid w:val="00F3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4</cp:revision>
  <dcterms:created xsi:type="dcterms:W3CDTF">2020-12-15T12:57:00Z</dcterms:created>
  <dcterms:modified xsi:type="dcterms:W3CDTF">2021-06-15T06:09:00Z</dcterms:modified>
</cp:coreProperties>
</file>